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ROA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2020000301700122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2020000301700122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2020000301700122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2020000301700122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2020000301700122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2020000301700122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2020000301700122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2020000301700122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2020000301700122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ROA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2020000301700122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2020000301700122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2020000301700122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2020000301700122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2020000301700122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2020000301700122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2020000301700122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2020000301700122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2020000301700122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