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GIL JUAN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:1045237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2022000366430725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2022000366430725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2022000366430725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2022000366430725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2022000366430725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2022000366430725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2022000366430725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2022000366430725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2022000366430725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GIL JUAN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:1045237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2022000366430725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2022000366430725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2022000366430725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2022000366430725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2022000366430725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2022000366430725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2022000366430725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2022000366430725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2022000366430725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