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202200892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ALEXANDER URIBE MAURICIO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:13689456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2022000359520329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2022000359520329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Un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202200892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ALEXANDER URIBE MAURICIO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:13689456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2022000359520329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2022000359520329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Un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