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ENRIQUE DELGADO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:4191729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2020000306780224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2020000306780224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FABIO ENRIQUE DELGADO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:4191729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2020000306780224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2020000306780224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