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202100405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ARIEL MENDEZ ANGEL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:17549862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2021000327390222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2021000327390222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Tres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202100405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ARIEL MENDEZ ANGEL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:17549862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2021000327390222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2021000327390222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Tres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