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2022-01-24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FERNANDO CHAVES MORALES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:7363462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2022-01-24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FERNANDO CHAVES MORALES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:7363462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2021000325060215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