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202100413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WENDELIN KLEIN HORST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:115023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2021000324810212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2021000324810212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202100413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WENDELIN KLEIN HORST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:115023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2021000324810212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2021000324810212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