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202201342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IGNACIO BERMUDEZ NIEVES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:4153765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2022000366620727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2022000366620727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2022000366620727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2022000366620727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2022000366620727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2022000366620727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2022000366620727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2022000366620727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2022000366620727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y Siete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202201342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IGNACIO BERMUDEZ NIEVES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:4153765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2022000366620727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2022000366620727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2022000366620727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2022000366620727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2022000366620727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2022000366620727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2022000366620727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2022000366620727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2022000366620727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y Siete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