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SOGAMOSO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SOGAMOSO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