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MORANTES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:020000140004001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MORANTES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:020000140004001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2019000297210722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