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ODALINDA SANDOVAL JIMENEZ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:23788970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2019000281190208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Trece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