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RIOS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:9430097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RIOS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:9430097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