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STELLA LANDAETA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:68304861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STELLA LANDAETA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:68304861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