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202101038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2021-05-28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ELVIRA GUTIERREZ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:23709196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$264.700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$26.500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2021000336510528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$351.100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Cincuenta y Un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