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MADRID BERROTERAN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:19455299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2022000365760714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2022000365760714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MADRID BERROTERAN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:19455299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2022000365760714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2022000365760714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