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AXIRIBAL DOMINGUEZ GONZALEZ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2020000310630310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2020000310630310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AXIRIBAL DOMINGUEZ GONZALEZ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2020000310630310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2020000310630310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