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ABRAHAM MELO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:17582263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Ochenta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ABRAHAM MELO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:17582263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Ochenta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