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TOCARIA BENAVIDES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2020000320201028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