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NELSY OMAIRA LOPEZ CALLE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:30022297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844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2020-06-01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NELSY OMAIRA LOPEZ CALLE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:30022297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$75.700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$30.650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2020000312690601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$129.800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Veintinueve Mil Ochocientos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2018, 2019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