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ROSA BRITO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:30019668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ROSA BRITO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:30019668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2020000318741013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