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AURORA NUNEZ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AURORA NUNEZ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2020000319291019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