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2019000292510430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2019000292510430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2019000292510430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2019000292510430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2019000292510430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2019000292510430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2019000292510430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2019000292510430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2019000292510430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Seis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2019000292510430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2019000292510430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2019000292510430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2019000292510430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2019000292510430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2019000292510430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2019000292510430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2019000292510430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2019000292510430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Seis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