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ELIECE BOHORGUEZ AGUILLON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:4164845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2020000318991015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2020000318991015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2020000318991015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2020000318991015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2020000318991015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2020000318991015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2020000318991015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2020000318991015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2020000318991015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ELIECE BOHORGUEZ AGUILLON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:4164845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2020000318991015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2020000318991015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2020000318991015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2020000318991015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2020000318991015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2020000318991015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2020000318991015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2020000318991015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2020000318991015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