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1330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2020-12-16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2020-12-16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RUBIEL DARIO SANABRIA CEPEDA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:4080332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2020000321421216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$227.350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2020000321421216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$91.050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2020000321421216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$44.500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2020000321421216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2020000321421216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2020000321421216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2020000321421216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2020000321421216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2020000321421216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$379.550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Setenta y Nueve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1330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2020-12-16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2020-12-16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RUBIEL DARIO SANABRIA CEPEDA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:4080332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2020000321421216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$227.350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2020000321421216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$91.050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2020000321421216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$44.500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2020000321421216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2020000321421216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2020000321421216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2020000321421216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2020000321421216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2020000321421216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$379.550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Setenta y Nueve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