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663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OROZCO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663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2020-03-02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PEDRO IGNACIO BARON OROZCO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:1081191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2020000308500228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2020000308500228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2020000308500228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$86.900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Seis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