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VELASQUEZ TUAY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VELASQUEZ TUAY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2022000357050315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