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PIRABAN RIVERA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:4183922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PIRABAN RIVERA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:4183922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