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1196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BEATRIZ MUJICA MORENO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:23709870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2019000297340724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2019000297340724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2019000297340724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2019000297340724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2019000297340724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2019000297340724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2019000297340724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2019000297340724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2019000297340724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Nueve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1196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BEATRIZ MUJICA MORENO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:23709870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2019000297340724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2019000297340724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2019000297340724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2019000297340724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2019000297340724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2019000297340724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2019000297340724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2019000297340724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2019000297340724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Nueve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