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202201502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2022-09-13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2022-09-13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LIGIA GONZALEZ AURA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:23936563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2022000370060913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$88.700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2022000370060913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$4.300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2022000370060913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$19.050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2022000370060913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2022000370060913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2022000370060913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2022000370060913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2022000370060913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2022000370060913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$113.050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Ciento Trece Mil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202201502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2022-09-13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2022-09-13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LIGIA GONZALEZ AURA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:23936563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2022000370060913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$88.700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2022000370060913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$4.300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2022000370060913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$19.050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2022000370060913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2022000370060913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2022000370060913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2022000370060913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2022000370060913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2022000370060913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$113.050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Ciento Trece Mil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