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OVIDIO SIGUA CUADRA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2020000302580130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2020000302580130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OVIDIO SIGUA CUADRA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2020000302580130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2020000302580130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