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ANDERSON ZAMIR ROJAS CORTAZAR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:7229614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ANDERSON ZAMIR ROJAS CORTAZAR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:7229614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2019000291740410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