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1251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2019-08-14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2019-08-14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CARLOS JULIO AVELLA MONTANA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:74185587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2019000298270814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2019000298270814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2019000298270814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2019000298270814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2019000298270814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2019000298270814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2019000298270814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2019000298270814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2019000298270814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Siete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año 2019.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1251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2019-08-14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2019-08-14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CARLOS JULIO AVELLA MONTANA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:74185587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2019000298270814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2019000298270814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2019000298270814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2019000298270814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2019000298270814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2019000298270814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2019000298270814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2019000298270814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2019000298270814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Siete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año 2019.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