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ELADIO PRADO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:4299996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ELADIO PRADO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:4299996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