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UELIT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UELIT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