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ISOLINA MUJICA NELCY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:23789873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2019000283120214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