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JUAN-PABLO PARADA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JUAN-PABLO PARADA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2020000316050804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