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CLIMACO CURCHO ESTRADA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:1094871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CLIMACO CURCHO ESTRADA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:1094871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2021000335910511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