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ANGELA VARGAS MALAVER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ANGELA VARGAS MALAVER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2020000315110713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