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LILIA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:23659982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LILIA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:23659982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2022000372271025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