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2020-01-16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2020-01-16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AEROSOL DELGADO ROJAS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:4153777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2020000301140116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2020000301140116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2020000301140116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2020000301140116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2020000301140116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2020000301140116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2020000301140116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2020000301140116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2020000301140116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2020-01-16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2020-01-16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AEROSOL DELGADO ROJAS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:4153777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2020000301140116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2020000301140116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2020000301140116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2020000301140116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2020000301140116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2020000301140116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2020000301140116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2020000301140116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2020000301140116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