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FLAVIO CRISTIANO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2022000361140419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