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BREMILDA GONZALEZ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:47437148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BREMILDA GONZALEZ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:47437148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