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BEATRIZ MUJICA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