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MARIELA MARTINEZ CORTES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2020000308350227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2020000308350227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MARIELA MARTINEZ CORTES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2020000308350227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2020000308350227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