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ALCIRA VARGAS UVA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:51568681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2021000327560223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$972.500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2021000327560223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$1.069.750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Sesenta y 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ALCIRA VARGAS UVA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:51568681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2021000327560223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$972.500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2021000327560223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$1.069.750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Sesenta y 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