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EVANGELINA CALDERON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:23936129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EVANGELINA CALDERON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:23936129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2020000308170227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