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BELLO BE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4177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BELLO BE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4177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