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202100118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OVIEDO SANTOS ROJAS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2021000323990211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