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ENIDIAN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:40399308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ENIDIAN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:40399308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2022000368880824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