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BERNABE DANIEL DE DIOS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BERNABE DANIEL DE DIOS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2020000305410213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